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273012" cy="1595254"/>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273012" cy="1595254"/>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ZELBIO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uw5lelr18mvx"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3kr7zmxil5v0"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64rwzohji9zu"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vimercate.tributi@maggioli.it" TargetMode="Externa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