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273012" cy="1595254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012" cy="15952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ZELBIO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9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B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0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bookmarkStart w:colFirst="0" w:colLast="0" w:name="_hg4tlgt2c0fi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ok8l5ghngy49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dl5jpoztx7o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o4ug5ni1m9sa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bookmarkStart w:colFirst="0" w:colLast="0" w:name="_cdse5ms1rm00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